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9009" w14:textId="3BB754C3" w:rsidR="006060AE" w:rsidRPr="006060AE" w:rsidRDefault="00C9182F" w:rsidP="006060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HT Activity</w:t>
      </w:r>
    </w:p>
    <w:p w14:paraId="566FA9C6" w14:textId="460FDEE8" w:rsidR="003B5352" w:rsidRPr="006060AE" w:rsidRDefault="00C9182F">
      <w:pPr>
        <w:rPr>
          <w:b/>
          <w:bCs/>
          <w:u w:val="single"/>
        </w:rPr>
      </w:pPr>
      <w:r>
        <w:rPr>
          <w:b/>
          <w:bCs/>
        </w:rPr>
        <w:t>Activity Name:</w:t>
      </w:r>
    </w:p>
    <w:p w14:paraId="338EF49B" w14:textId="77777777" w:rsidR="00C9182F" w:rsidRDefault="00C9182F">
      <w:pPr>
        <w:rPr>
          <w:b/>
          <w:bCs/>
        </w:rPr>
      </w:pPr>
    </w:p>
    <w:p w14:paraId="239B92CE" w14:textId="438D6B12" w:rsidR="00D64446" w:rsidRPr="006060AE" w:rsidRDefault="00C9182F">
      <w:pPr>
        <w:rPr>
          <w:b/>
          <w:bCs/>
          <w:u w:val="single"/>
        </w:rPr>
      </w:pPr>
      <w:r>
        <w:rPr>
          <w:b/>
          <w:bCs/>
        </w:rPr>
        <w:t>Season:</w:t>
      </w:r>
    </w:p>
    <w:p w14:paraId="0E4AAB90" w14:textId="77777777" w:rsidR="00C9182F" w:rsidRDefault="00C9182F">
      <w:pPr>
        <w:rPr>
          <w:b/>
          <w:bCs/>
        </w:rPr>
      </w:pPr>
    </w:p>
    <w:p w14:paraId="32F27F88" w14:textId="235167C9" w:rsidR="00D64446" w:rsidRPr="006060AE" w:rsidRDefault="00D64446">
      <w:pPr>
        <w:rPr>
          <w:b/>
          <w:bCs/>
          <w:u w:val="single"/>
        </w:rPr>
      </w:pPr>
      <w:r>
        <w:rPr>
          <w:b/>
          <w:bCs/>
        </w:rPr>
        <w:t>Activity Presented by:</w:t>
      </w:r>
    </w:p>
    <w:p w14:paraId="299E99BB" w14:textId="77777777" w:rsidR="00C9182F" w:rsidRDefault="00C9182F">
      <w:pPr>
        <w:rPr>
          <w:b/>
          <w:bCs/>
        </w:rPr>
      </w:pPr>
      <w:bookmarkStart w:id="0" w:name="_GoBack"/>
      <w:bookmarkEnd w:id="0"/>
    </w:p>
    <w:p w14:paraId="057730DC" w14:textId="62BDE247" w:rsidR="00D64446" w:rsidRDefault="00D64446">
      <w:pPr>
        <w:rPr>
          <w:b/>
          <w:bCs/>
        </w:rPr>
      </w:pPr>
      <w:r>
        <w:rPr>
          <w:b/>
          <w:bCs/>
        </w:rPr>
        <w:t>Target Population:</w:t>
      </w:r>
    </w:p>
    <w:p w14:paraId="447C6FE7" w14:textId="77777777" w:rsidR="00C9182F" w:rsidRDefault="00C9182F">
      <w:pPr>
        <w:rPr>
          <w:b/>
          <w:bCs/>
        </w:rPr>
      </w:pPr>
    </w:p>
    <w:p w14:paraId="538FE147" w14:textId="2E789E2E" w:rsidR="006060AE" w:rsidRDefault="006060AE">
      <w:pPr>
        <w:rPr>
          <w:b/>
          <w:bCs/>
        </w:rPr>
      </w:pPr>
      <w:r>
        <w:rPr>
          <w:b/>
          <w:bCs/>
        </w:rPr>
        <w:t>Activity Goals:</w:t>
      </w:r>
    </w:p>
    <w:p w14:paraId="74DDCA01" w14:textId="77777777" w:rsidR="00C9182F" w:rsidRDefault="00C9182F">
      <w:pPr>
        <w:rPr>
          <w:b/>
          <w:bCs/>
        </w:rPr>
      </w:pPr>
    </w:p>
    <w:p w14:paraId="257531D3" w14:textId="44C17B7D" w:rsidR="006060AE" w:rsidRPr="00C9182F" w:rsidRDefault="006060AE">
      <w:pPr>
        <w:rPr>
          <w:b/>
          <w:bCs/>
        </w:rPr>
      </w:pPr>
      <w:r>
        <w:rPr>
          <w:b/>
          <w:bCs/>
        </w:rPr>
        <w:t>Materials:</w:t>
      </w:r>
    </w:p>
    <w:p w14:paraId="18A7D64A" w14:textId="77777777" w:rsidR="00C9182F" w:rsidRDefault="00C9182F">
      <w:pPr>
        <w:rPr>
          <w:b/>
          <w:bCs/>
        </w:rPr>
      </w:pPr>
    </w:p>
    <w:p w14:paraId="79D49F6F" w14:textId="77777777" w:rsidR="00C9182F" w:rsidRDefault="00C9182F">
      <w:pPr>
        <w:rPr>
          <w:b/>
          <w:bCs/>
        </w:rPr>
      </w:pPr>
    </w:p>
    <w:p w14:paraId="6CF55B42" w14:textId="77777777" w:rsidR="00C9182F" w:rsidRDefault="00C9182F">
      <w:pPr>
        <w:rPr>
          <w:b/>
          <w:bCs/>
        </w:rPr>
      </w:pPr>
    </w:p>
    <w:p w14:paraId="1BBAEF96" w14:textId="77777777" w:rsidR="00C9182F" w:rsidRDefault="00C9182F">
      <w:pPr>
        <w:rPr>
          <w:b/>
          <w:bCs/>
        </w:rPr>
      </w:pPr>
    </w:p>
    <w:p w14:paraId="6D8603AA" w14:textId="77777777" w:rsidR="00C9182F" w:rsidRDefault="00C9182F">
      <w:pPr>
        <w:rPr>
          <w:b/>
          <w:bCs/>
        </w:rPr>
      </w:pPr>
    </w:p>
    <w:p w14:paraId="4947771C" w14:textId="77777777" w:rsidR="00C9182F" w:rsidRDefault="00C9182F">
      <w:pPr>
        <w:rPr>
          <w:b/>
          <w:bCs/>
        </w:rPr>
      </w:pPr>
    </w:p>
    <w:p w14:paraId="55B14BCE" w14:textId="77777777" w:rsidR="00C9182F" w:rsidRDefault="00C9182F">
      <w:pPr>
        <w:rPr>
          <w:b/>
          <w:bCs/>
        </w:rPr>
      </w:pPr>
    </w:p>
    <w:p w14:paraId="0DB6077D" w14:textId="77777777" w:rsidR="00C9182F" w:rsidRDefault="00C9182F">
      <w:pPr>
        <w:rPr>
          <w:b/>
          <w:bCs/>
        </w:rPr>
      </w:pPr>
    </w:p>
    <w:p w14:paraId="1B49FE3C" w14:textId="77777777" w:rsidR="00C9182F" w:rsidRDefault="00C9182F">
      <w:pPr>
        <w:rPr>
          <w:b/>
          <w:bCs/>
        </w:rPr>
      </w:pPr>
    </w:p>
    <w:p w14:paraId="3831FA85" w14:textId="4599AF88" w:rsidR="006060AE" w:rsidRDefault="006060AE">
      <w:pPr>
        <w:rPr>
          <w:b/>
          <w:bCs/>
        </w:rPr>
      </w:pPr>
      <w:r>
        <w:rPr>
          <w:b/>
          <w:bCs/>
        </w:rPr>
        <w:t>Preparation:</w:t>
      </w:r>
    </w:p>
    <w:p w14:paraId="33EFD225" w14:textId="3D384A80" w:rsidR="00393F86" w:rsidRPr="00393F86" w:rsidRDefault="00393F86">
      <w:pPr>
        <w:rPr>
          <w:b/>
          <w:bCs/>
          <w:u w:val="single"/>
        </w:rPr>
      </w:pPr>
    </w:p>
    <w:sectPr w:rsidR="00393F86" w:rsidRPr="00393F86" w:rsidSect="006060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6"/>
    <w:rsid w:val="00393F86"/>
    <w:rsid w:val="003B5352"/>
    <w:rsid w:val="006060AE"/>
    <w:rsid w:val="00C9182F"/>
    <w:rsid w:val="00D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6654"/>
  <w15:chartTrackingRefBased/>
  <w15:docId w15:val="{2A20FAD6-430F-454B-89DB-E4C623E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bai" w:eastAsiaTheme="minorHAnsi" w:hAnsi="Dubai" w:cs="Duba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Bullington Gardens</dc:creator>
  <cp:keywords/>
  <dc:description/>
  <cp:lastModifiedBy>John Murphy</cp:lastModifiedBy>
  <cp:revision>2</cp:revision>
  <dcterms:created xsi:type="dcterms:W3CDTF">2019-07-01T16:15:00Z</dcterms:created>
  <dcterms:modified xsi:type="dcterms:W3CDTF">2019-07-01T19:44:00Z</dcterms:modified>
</cp:coreProperties>
</file>